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73F2B" w14:textId="77777777" w:rsidR="008217F4" w:rsidRDefault="00E82F19">
      <w:pPr>
        <w:spacing w:after="0"/>
        <w:jc w:val="center"/>
      </w:pPr>
      <w:r>
        <w:rPr>
          <w:b/>
          <w:sz w:val="28"/>
          <w:szCs w:val="28"/>
        </w:rPr>
        <w:t xml:space="preserve">SCHEDA CF MATURATI </w:t>
      </w:r>
    </w:p>
    <w:p w14:paraId="7ADF222B" w14:textId="77777777" w:rsidR="008217F4" w:rsidRDefault="00E82F19">
      <w:pPr>
        <w:spacing w:after="0"/>
        <w:jc w:val="center"/>
      </w:pPr>
      <w:r>
        <w:rPr>
          <w:b/>
          <w:sz w:val="28"/>
          <w:szCs w:val="28"/>
        </w:rPr>
        <w:t>utili per l’assolvimento della formazione continua MU per il biennio 2025 – 2026</w:t>
      </w:r>
    </w:p>
    <w:p w14:paraId="5D2ECBBF" w14:textId="77777777" w:rsidR="008217F4" w:rsidRDefault="00E82F19">
      <w:pPr>
        <w:spacing w:after="0"/>
        <w:jc w:val="center"/>
        <w:rPr>
          <w:i/>
          <w:iCs/>
        </w:rPr>
      </w:pPr>
      <w:r>
        <w:rPr>
          <w:i/>
          <w:iCs/>
          <w:sz w:val="24"/>
          <w:szCs w:val="24"/>
        </w:rPr>
        <w:t>(per ogni voce dovrà essere allegato il relativo attestato)</w:t>
      </w:r>
    </w:p>
    <w:p w14:paraId="674B4F9A" w14:textId="77777777" w:rsidR="008217F4" w:rsidRDefault="008217F4">
      <w:pPr>
        <w:rPr>
          <w:b/>
          <w:sz w:val="28"/>
          <w:szCs w:val="28"/>
        </w:rPr>
      </w:pPr>
    </w:p>
    <w:p w14:paraId="4F39B264" w14:textId="77777777" w:rsidR="008217F4" w:rsidRDefault="008217F4">
      <w:pPr>
        <w:spacing w:after="0"/>
        <w:rPr>
          <w:b/>
          <w:sz w:val="28"/>
          <w:szCs w:val="28"/>
        </w:rPr>
      </w:pPr>
    </w:p>
    <w:p w14:paraId="737D924C" w14:textId="77777777" w:rsidR="008217F4" w:rsidRDefault="00E82F19">
      <w:pPr>
        <w:spacing w:after="0"/>
      </w:pPr>
      <w:r>
        <w:rPr>
          <w:b/>
          <w:sz w:val="28"/>
          <w:szCs w:val="28"/>
        </w:rPr>
        <w:t>Mediatore: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softHyphen/>
      </w:r>
      <w:r>
        <w:rPr>
          <w:sz w:val="28"/>
          <w:szCs w:val="28"/>
        </w:rPr>
        <w:t>____________</w:t>
      </w:r>
      <w:r>
        <w:rPr>
          <w:sz w:val="28"/>
          <w:szCs w:val="28"/>
        </w:rPr>
        <w:softHyphen/>
        <w:t>___________________________________________</w:t>
      </w:r>
    </w:p>
    <w:p w14:paraId="336263FF" w14:textId="77777777" w:rsidR="008217F4" w:rsidRDefault="00E82F19">
      <w:pPr>
        <w:spacing w:after="0"/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Nome e Cognome                               </w:t>
      </w:r>
    </w:p>
    <w:p w14:paraId="60A3072D" w14:textId="77777777" w:rsidR="008217F4" w:rsidRDefault="008217F4">
      <w:pPr>
        <w:spacing w:after="0"/>
        <w:rPr>
          <w:b/>
          <w:bCs/>
          <w:sz w:val="28"/>
          <w:szCs w:val="28"/>
        </w:rPr>
      </w:pPr>
    </w:p>
    <w:p w14:paraId="69572582" w14:textId="77777777" w:rsidR="008217F4" w:rsidRDefault="00E82F19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inserita/o nel Registro Mediatori Umanistici di EIMI dal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__________________________</w:t>
      </w:r>
    </w:p>
    <w:p w14:paraId="4F46D61A" w14:textId="77777777" w:rsidR="008217F4" w:rsidRDefault="008217F4">
      <w:pPr>
        <w:spacing w:after="0"/>
        <w:rPr>
          <w:b/>
          <w:bCs/>
          <w:sz w:val="28"/>
          <w:szCs w:val="28"/>
        </w:rPr>
      </w:pPr>
    </w:p>
    <w:p w14:paraId="6B90702B" w14:textId="77777777" w:rsidR="008217F4" w:rsidRDefault="008217F4">
      <w:pPr>
        <w:spacing w:after="0"/>
        <w:rPr>
          <w:b/>
          <w:bCs/>
          <w:sz w:val="28"/>
          <w:szCs w:val="28"/>
        </w:rPr>
      </w:pPr>
    </w:p>
    <w:p w14:paraId="1F2C21D3" w14:textId="77777777" w:rsidR="008217F4" w:rsidRDefault="00E82F19">
      <w:pPr>
        <w:spacing w:after="0"/>
      </w:pPr>
      <w:r>
        <w:rPr>
          <w:b/>
        </w:rPr>
        <w:t xml:space="preserve">-  </w:t>
      </w:r>
      <w:r>
        <w:rPr>
          <w:b/>
          <w:u w:val="single"/>
        </w:rPr>
        <w:t>MEDIAZIONI SVOLTE COME MEDIATORE</w:t>
      </w:r>
      <w:r>
        <w:rPr>
          <w:b/>
        </w:rPr>
        <w:t xml:space="preserve"> </w:t>
      </w:r>
      <w:r>
        <w:rPr>
          <w:b/>
          <w:i/>
          <w:iCs/>
        </w:rPr>
        <w:t>(anche in contesti formativi se dopo l’1.4.2026) :</w:t>
      </w:r>
    </w:p>
    <w:p w14:paraId="7B1A6D65" w14:textId="77777777" w:rsidR="008217F4" w:rsidRDefault="00E82F19">
      <w:pPr>
        <w:spacing w:after="0"/>
      </w:pPr>
      <w:r>
        <w:rPr>
          <w:b/>
          <w:i/>
          <w:iCs/>
        </w:rPr>
        <w:t xml:space="preserve">   n. 3 CFM per ogni mediazione – </w:t>
      </w:r>
      <w:r>
        <w:rPr>
          <w:b/>
          <w:i/>
          <w:iCs/>
          <w:color w:val="FF0000"/>
        </w:rPr>
        <w:t>necessari n. 6 CFM</w:t>
      </w:r>
    </w:p>
    <w:p w14:paraId="3FE3C26A" w14:textId="77777777" w:rsidR="008217F4" w:rsidRDefault="008217F4">
      <w:pPr>
        <w:spacing w:after="0"/>
        <w:rPr>
          <w:b/>
          <w:i/>
          <w:iCs/>
        </w:rPr>
      </w:pPr>
    </w:p>
    <w:p w14:paraId="1FA626C4" w14:textId="77777777" w:rsidR="008217F4" w:rsidRDefault="00E82F19">
      <w:r>
        <w:t>1 - Data, luogo, associazione/ente: ________________________________________________________</w:t>
      </w:r>
    </w:p>
    <w:p w14:paraId="4429E0E7" w14:textId="77777777" w:rsidR="008217F4" w:rsidRDefault="00E82F19">
      <w:r>
        <w:t>2 - Data, luogo, associazione/ente: ________________________________________________________</w:t>
      </w:r>
    </w:p>
    <w:p w14:paraId="15A5E47F" w14:textId="77777777" w:rsidR="008217F4" w:rsidRDefault="00E82F19">
      <w:r>
        <w:t>Eventuali altre:  _______________________________________________________________________</w:t>
      </w:r>
    </w:p>
    <w:p w14:paraId="183BA92A" w14:textId="77777777" w:rsidR="008217F4" w:rsidRDefault="00E82F19">
      <w:r>
        <w:t xml:space="preserve">                 </w:t>
      </w:r>
    </w:p>
    <w:p w14:paraId="43D57F9B" w14:textId="77777777" w:rsidR="008217F4" w:rsidRDefault="00E82F19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MEDIAZIONI SVOLTE COME CONFLIGGENTE</w:t>
      </w:r>
      <w:r>
        <w:rPr>
          <w:b/>
        </w:rPr>
        <w:t xml:space="preserve">: </w:t>
      </w:r>
      <w:r>
        <w:rPr>
          <w:b/>
          <w:i/>
          <w:iCs/>
          <w:color w:val="FF0000"/>
        </w:rPr>
        <w:t xml:space="preserve">necessari n. 4 CFC </w:t>
      </w:r>
    </w:p>
    <w:p w14:paraId="708D44DB" w14:textId="77777777" w:rsidR="008217F4" w:rsidRDefault="00E82F19">
      <w:r>
        <w:t>Data, luogo, associazione/ente: __________________________________________________________</w:t>
      </w:r>
    </w:p>
    <w:p w14:paraId="769786CF" w14:textId="77777777" w:rsidR="008217F4" w:rsidRDefault="00E82F19">
      <w:r>
        <w:t>Eventuali altre:  _______________________________________________________________________</w:t>
      </w:r>
    </w:p>
    <w:p w14:paraId="2E1B99C7" w14:textId="77777777" w:rsidR="008217F4" w:rsidRDefault="008217F4"/>
    <w:p w14:paraId="73E73464" w14:textId="77777777" w:rsidR="008217F4" w:rsidRDefault="00E82F19">
      <w:pPr>
        <w:spacing w:after="0"/>
      </w:pPr>
      <w:r>
        <w:rPr>
          <w:b/>
        </w:rPr>
        <w:t xml:space="preserve">- </w:t>
      </w:r>
      <w:r>
        <w:rPr>
          <w:b/>
          <w:u w:val="single"/>
        </w:rPr>
        <w:t>STAGE ACCREDITATI DI FORMAZIONE SPECIFICA SULLA MU IN SINGOLE GIORNATE DI ALMENO 8 ORE</w:t>
      </w:r>
      <w:r>
        <w:rPr>
          <w:b/>
        </w:rPr>
        <w:t>:</w:t>
      </w:r>
    </w:p>
    <w:p w14:paraId="07D1DD03" w14:textId="77777777" w:rsidR="008217F4" w:rsidRDefault="00E82F19">
      <w:pPr>
        <w:spacing w:after="0"/>
      </w:pPr>
      <w:r>
        <w:rPr>
          <w:b/>
        </w:rPr>
        <w:t xml:space="preserve">  n. CF 1/h -  </w:t>
      </w:r>
      <w:r>
        <w:rPr>
          <w:b/>
          <w:color w:val="FF0000"/>
        </w:rPr>
        <w:t>necessari n. 16 CF</w:t>
      </w:r>
    </w:p>
    <w:p w14:paraId="19187929" w14:textId="77777777" w:rsidR="008217F4" w:rsidRDefault="008217F4">
      <w:pPr>
        <w:spacing w:after="0"/>
        <w:rPr>
          <w:b/>
        </w:rPr>
      </w:pPr>
    </w:p>
    <w:p w14:paraId="5AECCECB" w14:textId="77777777" w:rsidR="008217F4" w:rsidRDefault="00E82F19">
      <w:r>
        <w:t>1 - Data, luogo, associazione/ente: ________________________________________________________</w:t>
      </w:r>
    </w:p>
    <w:p w14:paraId="49C624BA" w14:textId="77777777" w:rsidR="008217F4" w:rsidRDefault="00E82F19">
      <w:r>
        <w:t>2 - Data, luogo, associazione/ente: ________________________________________________________</w:t>
      </w:r>
    </w:p>
    <w:p w14:paraId="517BCB63" w14:textId="77777777" w:rsidR="008217F4" w:rsidRDefault="00E82F19">
      <w:r>
        <w:t>Eventuali altri stage:  _____________________________________________________________________________________</w:t>
      </w:r>
    </w:p>
    <w:p w14:paraId="15366A50" w14:textId="77777777" w:rsidR="008217F4" w:rsidRDefault="00E82F19">
      <w:r>
        <w:t>_____________________________________________________________________________________</w:t>
      </w:r>
    </w:p>
    <w:p w14:paraId="63992E44" w14:textId="77777777" w:rsidR="008217F4" w:rsidRDefault="00E82F19">
      <w:r>
        <w:t>_____________________________________________________________________________________</w:t>
      </w:r>
    </w:p>
    <w:p w14:paraId="0690D12E" w14:textId="77777777" w:rsidR="008217F4" w:rsidRDefault="00E82F19">
      <w:pPr>
        <w:rPr>
          <w:b/>
        </w:rPr>
      </w:pPr>
      <w:r>
        <w:rPr>
          <w:b/>
        </w:rPr>
        <w:t xml:space="preserve"> 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180"/>
        <w:gridCol w:w="1190"/>
        <w:gridCol w:w="1258"/>
      </w:tblGrid>
      <w:tr w:rsidR="008217F4" w14:paraId="1F32B8D0" w14:textId="77777777">
        <w:tc>
          <w:tcPr>
            <w:tcW w:w="7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58974" w14:textId="77777777" w:rsidR="008217F4" w:rsidRDefault="00E82F19">
            <w:pPr>
              <w:pStyle w:val="Contenutotabella"/>
              <w:spacing w:after="0"/>
            </w:pPr>
            <w:r>
              <w:rPr>
                <w:i/>
                <w:iCs/>
              </w:rPr>
              <w:lastRenderedPageBreak/>
              <w:t>Indicare la partecipazione ad altri eventi/attività come da Attestato rilasciato dal soggetto organizzatore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72CBD" w14:textId="77777777" w:rsidR="008217F4" w:rsidRDefault="00E82F19">
            <w:pPr>
              <w:pStyle w:val="Contenutotabella"/>
              <w:spacing w:after="0"/>
              <w:jc w:val="center"/>
            </w:pPr>
            <w:r>
              <w:t xml:space="preserve"> </w:t>
            </w:r>
            <w:r>
              <w:rPr>
                <w:sz w:val="18"/>
                <w:szCs w:val="18"/>
              </w:rPr>
              <w:t xml:space="preserve">Riportare  </w:t>
            </w:r>
            <w:r>
              <w:rPr>
                <w:i/>
                <w:iCs/>
                <w:sz w:val="18"/>
                <w:szCs w:val="18"/>
              </w:rPr>
              <w:t>n. CF</w:t>
            </w:r>
          </w:p>
          <w:p w14:paraId="202C2368" w14:textId="77777777" w:rsidR="008217F4" w:rsidRDefault="00E82F19">
            <w:pPr>
              <w:pStyle w:val="Contenutotabella"/>
              <w:spacing w:after="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per ogni attestato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10F7" w14:textId="77777777" w:rsidR="008217F4" w:rsidRDefault="008217F4">
            <w:pPr>
              <w:pStyle w:val="Contenutotabella"/>
            </w:pPr>
          </w:p>
        </w:tc>
      </w:tr>
      <w:tr w:rsidR="008217F4" w14:paraId="25B1CCBC" w14:textId="77777777">
        <w:tc>
          <w:tcPr>
            <w:tcW w:w="7188" w:type="dxa"/>
            <w:tcBorders>
              <w:left w:val="single" w:sz="4" w:space="0" w:color="000000"/>
              <w:bottom w:val="single" w:sz="4" w:space="0" w:color="000000"/>
            </w:tcBorders>
          </w:tcPr>
          <w:p w14:paraId="77E8B84F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PARTECIPAZIONE A EVENTI, CONGRESSI, CONVEGNI, SEMINARI, COMUNITA’ DI PRATICA, INCONTRI DI AUTOFORMAZIONE:  n. CF 1/h</w:t>
            </w:r>
          </w:p>
          <w:p w14:paraId="35F3AA1B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………………………..……..</w:t>
            </w:r>
          </w:p>
          <w:p w14:paraId="5FD1ADF1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………………………..……..</w:t>
            </w:r>
          </w:p>
          <w:p w14:paraId="0A0AD21E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………………………..……..</w:t>
            </w:r>
          </w:p>
          <w:p w14:paraId="5C2B7B06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…………………………..…..</w:t>
            </w:r>
          </w:p>
          <w:p w14:paraId="0B1B82E1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……………………………....</w:t>
            </w:r>
          </w:p>
          <w:p w14:paraId="3978A238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……………………………….</w:t>
            </w:r>
          </w:p>
          <w:p w14:paraId="63F405D3" w14:textId="77777777" w:rsidR="008217F4" w:rsidRDefault="008217F4">
            <w:pPr>
              <w:pStyle w:val="Contenutotabella"/>
              <w:spacing w:after="0"/>
              <w:rPr>
                <w:b/>
              </w:rPr>
            </w:pPr>
          </w:p>
          <w:p w14:paraId="2390546F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PARTECIPAZIONE AD ATTIVITA’ ORGANIZZATIVE E DI GESTIONE DI EIMI DOCUMENTATE: n. CF 0,5/h</w:t>
            </w:r>
          </w:p>
          <w:p w14:paraId="7303E590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…………………………………</w:t>
            </w:r>
          </w:p>
          <w:p w14:paraId="778AAAD6" w14:textId="77777777" w:rsidR="008217F4" w:rsidRDefault="00E82F19">
            <w:pPr>
              <w:pStyle w:val="Contenutotabella"/>
              <w:spacing w:after="0"/>
            </w:pPr>
            <w:r>
              <w:rPr>
                <w:b/>
              </w:rPr>
              <w:t>………………………………..</w:t>
            </w:r>
          </w:p>
          <w:p w14:paraId="1DC8D8BE" w14:textId="77777777" w:rsidR="008217F4" w:rsidRDefault="008217F4">
            <w:pPr>
              <w:pStyle w:val="Contenutotabella"/>
              <w:spacing w:after="0"/>
              <w:rPr>
                <w:b/>
              </w:rPr>
            </w:pPr>
          </w:p>
          <w:p w14:paraId="3D2FB462" w14:textId="77777777" w:rsidR="008217F4" w:rsidRDefault="00E82F19">
            <w:pPr>
              <w:pStyle w:val="Contenutotabella"/>
            </w:pPr>
            <w:r>
              <w:rPr>
                <w:b/>
              </w:rPr>
              <w:t xml:space="preserve">PARTECIPAZIONE A EVENTI </w:t>
            </w:r>
            <w:r>
              <w:rPr>
                <w:b/>
                <w:u w:val="single"/>
              </w:rPr>
              <w:t>NON SPECIFICI</w:t>
            </w:r>
            <w:r>
              <w:rPr>
                <w:b/>
              </w:rPr>
              <w:t xml:space="preserve"> SULLA MEDIAZIONE UMANISTICA: CF/h valutati per ogni evento</w:t>
            </w:r>
          </w:p>
          <w:p w14:paraId="6A27F8C1" w14:textId="77777777" w:rsidR="008217F4" w:rsidRDefault="00E82F19">
            <w:pPr>
              <w:pStyle w:val="Contenutotabella"/>
            </w:pPr>
            <w:r>
              <w:t>………………………………………</w:t>
            </w:r>
          </w:p>
          <w:p w14:paraId="1A7EE632" w14:textId="77777777" w:rsidR="008217F4" w:rsidRDefault="00E82F19">
            <w:pPr>
              <w:pStyle w:val="Contenutotabella"/>
            </w:pPr>
            <w:r>
              <w:t>………………………………………</w:t>
            </w:r>
          </w:p>
          <w:p w14:paraId="1151DD17" w14:textId="77777777" w:rsidR="008217F4" w:rsidRDefault="00E82F19">
            <w:pPr>
              <w:pStyle w:val="Contenutotabella"/>
            </w:pPr>
            <w:r>
              <w:t>……………………………………….</w:t>
            </w:r>
          </w:p>
          <w:p w14:paraId="0C9B756E" w14:textId="77777777" w:rsidR="008217F4" w:rsidRDefault="00E82F19">
            <w:pPr>
              <w:pStyle w:val="Contenutotabella"/>
            </w:pPr>
            <w:r>
              <w:t>………………………………………</w:t>
            </w:r>
          </w:p>
          <w:p w14:paraId="42F4A7AC" w14:textId="77777777" w:rsidR="008217F4" w:rsidRDefault="00E82F19">
            <w:pPr>
              <w:pStyle w:val="Contenutotabella"/>
            </w:pPr>
            <w:r>
              <w:t>……………………………………...</w:t>
            </w: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3ED1397E" w14:textId="77777777" w:rsidR="008217F4" w:rsidRDefault="008217F4">
            <w:pPr>
              <w:pStyle w:val="Contenutotabella"/>
            </w:pP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5F9A" w14:textId="77777777" w:rsidR="008217F4" w:rsidRDefault="008217F4">
            <w:pPr>
              <w:pStyle w:val="Contenutotabella"/>
            </w:pPr>
          </w:p>
          <w:p w14:paraId="793B8610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7B92FC09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50DBD895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1D10BAF3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25E0C88E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3B7AC5FB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7009F237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489E257C" w14:textId="77777777" w:rsidR="008217F4" w:rsidRDefault="008217F4">
            <w:pPr>
              <w:pStyle w:val="Contenutotabella"/>
              <w:spacing w:after="0"/>
              <w:jc w:val="center"/>
              <w:rPr>
                <w:b/>
                <w:bCs/>
              </w:rPr>
            </w:pPr>
          </w:p>
          <w:p w14:paraId="7610E979" w14:textId="77777777" w:rsidR="008217F4" w:rsidRDefault="008217F4">
            <w:pPr>
              <w:pStyle w:val="Contenutotabella"/>
              <w:spacing w:after="0"/>
              <w:jc w:val="center"/>
              <w:rPr>
                <w:color w:val="FF0000"/>
              </w:rPr>
            </w:pPr>
          </w:p>
          <w:p w14:paraId="01D9C896" w14:textId="77777777" w:rsidR="008217F4" w:rsidRDefault="00E82F19">
            <w:pPr>
              <w:pStyle w:val="Contenutotabella"/>
              <w:spacing w:after="0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Necessari</w:t>
            </w:r>
          </w:p>
          <w:p w14:paraId="1AF0DF43" w14:textId="77777777" w:rsidR="008217F4" w:rsidRDefault="00E82F19">
            <w:pPr>
              <w:pStyle w:val="Contenutotabella"/>
              <w:spacing w:after="0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</w:rPr>
              <w:t>n. 24 CF</w:t>
            </w:r>
          </w:p>
        </w:tc>
      </w:tr>
      <w:tr w:rsidR="008217F4" w14:paraId="55F8C6F9" w14:textId="77777777">
        <w:tc>
          <w:tcPr>
            <w:tcW w:w="7188" w:type="dxa"/>
            <w:tcBorders>
              <w:left w:val="single" w:sz="4" w:space="0" w:color="000000"/>
              <w:bottom w:val="single" w:sz="4" w:space="0" w:color="000000"/>
            </w:tcBorders>
          </w:tcPr>
          <w:p w14:paraId="3108060A" w14:textId="77777777" w:rsidR="008217F4" w:rsidRDefault="008217F4">
            <w:pPr>
              <w:pStyle w:val="Contenutotabella"/>
              <w:spacing w:after="0"/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14:paraId="1BDC7AE3" w14:textId="77777777" w:rsidR="008217F4" w:rsidRDefault="00E82F19">
            <w:pPr>
              <w:pStyle w:val="Contenutotabella"/>
              <w:spacing w:after="0"/>
            </w:pPr>
            <w:r>
              <w:t>Totale CF</w:t>
            </w:r>
          </w:p>
          <w:p w14:paraId="7463145A" w14:textId="77777777" w:rsidR="008217F4" w:rsidRDefault="00E82F19">
            <w:pPr>
              <w:pStyle w:val="Contenutotabella"/>
              <w:spacing w:after="0"/>
            </w:pPr>
            <w:r>
              <w:t>n. …………...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C240" w14:textId="77777777" w:rsidR="008217F4" w:rsidRDefault="008217F4">
            <w:pPr>
              <w:pStyle w:val="Contenutotabella"/>
            </w:pPr>
          </w:p>
        </w:tc>
      </w:tr>
    </w:tbl>
    <w:p w14:paraId="43F6215D" w14:textId="77777777" w:rsidR="008217F4" w:rsidRDefault="008217F4">
      <w:pPr>
        <w:spacing w:after="0"/>
        <w:rPr>
          <w:b/>
        </w:rPr>
      </w:pPr>
    </w:p>
    <w:p w14:paraId="546ABDA2" w14:textId="77777777" w:rsidR="008217F4" w:rsidRDefault="008217F4">
      <w:pPr>
        <w:spacing w:after="0"/>
        <w:rPr>
          <w:b/>
        </w:rPr>
      </w:pPr>
    </w:p>
    <w:p w14:paraId="1DF9C951" w14:textId="77777777" w:rsidR="008217F4" w:rsidRDefault="00E82F1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Allegati n. 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</w:t>
      </w:r>
    </w:p>
    <w:p w14:paraId="12ACFD9F" w14:textId="77777777" w:rsidR="008217F4" w:rsidRDefault="008217F4">
      <w:pPr>
        <w:rPr>
          <w:sz w:val="24"/>
          <w:szCs w:val="24"/>
        </w:rPr>
      </w:pPr>
    </w:p>
    <w:p w14:paraId="118A8465" w14:textId="77777777" w:rsidR="008217F4" w:rsidRDefault="00E82F19">
      <w:pPr>
        <w:spacing w:after="0"/>
      </w:pPr>
      <w:r>
        <w:t xml:space="preserve">NB:  </w:t>
      </w:r>
    </w:p>
    <w:p w14:paraId="0A05E30C" w14:textId="77777777" w:rsidR="008217F4" w:rsidRDefault="00E82F19">
      <w:pPr>
        <w:numPr>
          <w:ilvl w:val="0"/>
          <w:numId w:val="1"/>
        </w:numPr>
        <w:spacing w:after="0"/>
      </w:pPr>
      <w:r>
        <w:t xml:space="preserve">Il numero dei CF riportato nella scheda è riferito all’intero biennio.  </w:t>
      </w:r>
    </w:p>
    <w:p w14:paraId="1EE3FA5C" w14:textId="77777777" w:rsidR="008217F4" w:rsidRDefault="00E82F19">
      <w:pPr>
        <w:numPr>
          <w:ilvl w:val="0"/>
          <w:numId w:val="1"/>
        </w:numPr>
        <w:spacing w:after="0"/>
      </w:pPr>
      <w:r>
        <w:t>Qualora l’inserimento nel Registro sia avvenuta a biennio iniziato la decorrenza e la misura dell’obbligo formativo sono stabilite nell’ art. 5 del Regolamento per la FC.</w:t>
      </w:r>
    </w:p>
    <w:sectPr w:rsidR="008217F4">
      <w:footerReference w:type="even" r:id="rId7"/>
      <w:footerReference w:type="default" r:id="rId8"/>
      <w:pgSz w:w="11906" w:h="16838"/>
      <w:pgMar w:top="1417" w:right="1134" w:bottom="1923" w:left="1134" w:header="0" w:footer="113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55E9" w14:textId="77777777" w:rsidR="00E82F19" w:rsidRDefault="00E82F19">
      <w:pPr>
        <w:spacing w:after="0" w:line="240" w:lineRule="auto"/>
      </w:pPr>
      <w:r>
        <w:separator/>
      </w:r>
    </w:p>
  </w:endnote>
  <w:endnote w:type="continuationSeparator" w:id="0">
    <w:p w14:paraId="792A4867" w14:textId="77777777" w:rsidR="00E82F19" w:rsidRDefault="00E8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C235" w14:textId="77777777" w:rsidR="008217F4" w:rsidRDefault="00E82F19">
    <w:pPr>
      <w:pStyle w:val="Pidipagina"/>
      <w:jc w:val="center"/>
    </w:pPr>
    <w:r>
      <w:t xml:space="preserve">                                                                                                                                                                                                </w:t>
    </w:r>
    <w:bookmarkStart w:id="0" w:name="PageNumWizard_FOOTER_Stile_di_pagina_pre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E0D6" w14:textId="77777777" w:rsidR="008217F4" w:rsidRDefault="008217F4">
    <w:pPr>
      <w:pStyle w:val="Pidipagina"/>
      <w:jc w:val="right"/>
    </w:pPr>
    <w:bookmarkStart w:id="1" w:name="PageNumWizard_FOOTER_Stile_di_pagina_pr1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5C85" w14:textId="77777777" w:rsidR="00E82F19" w:rsidRDefault="00E82F19">
      <w:pPr>
        <w:spacing w:after="0" w:line="240" w:lineRule="auto"/>
      </w:pPr>
      <w:r>
        <w:separator/>
      </w:r>
    </w:p>
  </w:footnote>
  <w:footnote w:type="continuationSeparator" w:id="0">
    <w:p w14:paraId="725AD368" w14:textId="77777777" w:rsidR="00E82F19" w:rsidRDefault="00E82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27171"/>
    <w:multiLevelType w:val="multilevel"/>
    <w:tmpl w:val="88BE72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372610"/>
    <w:multiLevelType w:val="multilevel"/>
    <w:tmpl w:val="D26C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 w16cid:durableId="1618877724">
    <w:abstractNumId w:val="1"/>
  </w:num>
  <w:num w:numId="2" w16cid:durableId="165564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F4"/>
    <w:rsid w:val="00012D3D"/>
    <w:rsid w:val="00610F99"/>
    <w:rsid w:val="008217F4"/>
    <w:rsid w:val="00E8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84AC"/>
  <w15:docId w15:val="{8DA83D08-E90A-4225-914B-54C6D8F0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50D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Intestazioneepidipagin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PcAdesso.it</dc:creator>
  <dc:description/>
  <cp:lastModifiedBy>Orsola Arianna</cp:lastModifiedBy>
  <cp:revision>2</cp:revision>
  <dcterms:created xsi:type="dcterms:W3CDTF">2026-08-24T14:29:00Z</dcterms:created>
  <dcterms:modified xsi:type="dcterms:W3CDTF">2026-08-24T14:29:00Z</dcterms:modified>
  <dc:language>it-IT</dc:language>
</cp:coreProperties>
</file>